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2642" w:rsidRPr="00472642" w:rsidRDefault="00472642" w:rsidP="00472642">
      <w:pPr>
        <w:shd w:val="clear" w:color="auto" w:fill="FFFFFF"/>
        <w:spacing w:after="18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</w:pPr>
      <w:r w:rsidRPr="00472642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Персональный состав педагогических работников - МДОУ ДС №1 г</w:t>
      </w:r>
      <w:proofErr w:type="gramStart"/>
      <w:r w:rsidRPr="00472642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.Б</w:t>
      </w:r>
      <w:proofErr w:type="gramEnd"/>
      <w:r w:rsidRPr="00472642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елинского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 </w:t>
      </w:r>
      <w:r w:rsidR="001E32DC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и его филиалов 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на 20</w:t>
      </w:r>
      <w:r w:rsidR="00AD409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21</w:t>
      </w:r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-20</w:t>
      </w:r>
      <w:r w:rsidR="00F6137E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2</w:t>
      </w:r>
      <w:r w:rsidR="00AD4094"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 xml:space="preserve">2 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kern w:val="36"/>
          <w:sz w:val="28"/>
          <w:szCs w:val="28"/>
          <w:lang w:eastAsia="ru-RU"/>
        </w:rPr>
        <w:t>учебный год.</w:t>
      </w:r>
    </w:p>
    <w:p w:rsidR="004719BE" w:rsidRDefault="004719BE"/>
    <w:tbl>
      <w:tblPr>
        <w:tblStyle w:val="a3"/>
        <w:tblW w:w="16160" w:type="dxa"/>
        <w:tblInd w:w="-176" w:type="dxa"/>
        <w:tblLayout w:type="fixed"/>
        <w:tblLook w:val="04A0"/>
      </w:tblPr>
      <w:tblGrid>
        <w:gridCol w:w="568"/>
        <w:gridCol w:w="2552"/>
        <w:gridCol w:w="1700"/>
        <w:gridCol w:w="1985"/>
        <w:gridCol w:w="2410"/>
        <w:gridCol w:w="2693"/>
        <w:gridCol w:w="709"/>
        <w:gridCol w:w="708"/>
        <w:gridCol w:w="709"/>
        <w:gridCol w:w="2126"/>
      </w:tblGrid>
      <w:tr w:rsidR="0001312B" w:rsidRPr="00472642" w:rsidTr="005527CE">
        <w:tc>
          <w:tcPr>
            <w:tcW w:w="568" w:type="dxa"/>
            <w:vMerge w:val="restart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/</w:t>
            </w:r>
            <w:proofErr w:type="spellStart"/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52" w:type="dxa"/>
            <w:vMerge w:val="restart"/>
          </w:tcPr>
          <w:p w:rsidR="0001312B" w:rsidRPr="00472642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Фамилия, Имя, Отчество</w:t>
            </w:r>
          </w:p>
        </w:tc>
        <w:tc>
          <w:tcPr>
            <w:tcW w:w="1700" w:type="dxa"/>
            <w:vMerge w:val="restart"/>
          </w:tcPr>
          <w:p w:rsidR="0001312B" w:rsidRPr="00472642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Занимаемая должность</w:t>
            </w:r>
          </w:p>
        </w:tc>
        <w:tc>
          <w:tcPr>
            <w:tcW w:w="1985" w:type="dxa"/>
            <w:vMerge w:val="restart"/>
          </w:tcPr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</w:t>
            </w:r>
            <w:r w:rsidRPr="0001312B">
              <w:rPr>
                <w:rFonts w:ascii="Times New Roman" w:hAnsi="Times New Roman" w:cs="Times New Roman"/>
                <w:b/>
                <w:sz w:val="24"/>
                <w:szCs w:val="24"/>
              </w:rPr>
              <w:t>бразование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</w:t>
            </w:r>
          </w:p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специальность</w:t>
            </w:r>
          </w:p>
        </w:tc>
        <w:tc>
          <w:tcPr>
            <w:tcW w:w="2410" w:type="dxa"/>
            <w:vMerge w:val="restart"/>
          </w:tcPr>
          <w:p w:rsidR="0001312B" w:rsidRPr="00FB0109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Профессиональная переподготовка</w:t>
            </w:r>
          </w:p>
        </w:tc>
        <w:tc>
          <w:tcPr>
            <w:tcW w:w="2693" w:type="dxa"/>
            <w:vMerge w:val="restart"/>
          </w:tcPr>
          <w:p w:rsidR="0001312B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1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Год прохождения КПК. </w:t>
            </w:r>
          </w:p>
          <w:p w:rsidR="0001312B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10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Квалификационная </w:t>
            </w:r>
          </w:p>
          <w:p w:rsidR="0001312B" w:rsidRPr="00FB0109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0109">
              <w:rPr>
                <w:rFonts w:ascii="Times New Roman" w:hAnsi="Times New Roman" w:cs="Times New Roman"/>
                <w:b/>
                <w:sz w:val="24"/>
                <w:szCs w:val="24"/>
              </w:rPr>
              <w:t>категория</w:t>
            </w:r>
          </w:p>
        </w:tc>
        <w:tc>
          <w:tcPr>
            <w:tcW w:w="2126" w:type="dxa"/>
            <w:gridSpan w:val="3"/>
          </w:tcPr>
          <w:p w:rsidR="0001312B" w:rsidRPr="00472642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472642">
              <w:rPr>
                <w:rFonts w:ascii="Times New Roman" w:hAnsi="Times New Roman" w:cs="Times New Roman"/>
                <w:b/>
                <w:sz w:val="24"/>
                <w:szCs w:val="24"/>
              </w:rPr>
              <w:t>таж работы</w:t>
            </w:r>
          </w:p>
        </w:tc>
        <w:tc>
          <w:tcPr>
            <w:tcW w:w="2126" w:type="dxa"/>
            <w:vMerge w:val="restart"/>
          </w:tcPr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Наименование </w:t>
            </w:r>
          </w:p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образовательной программы, реализуемой педагогом</w:t>
            </w:r>
          </w:p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1312B" w:rsidRDefault="0001312B" w:rsidP="0001312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1312B" w:rsidRPr="00472642" w:rsidTr="005527CE">
        <w:trPr>
          <w:cantSplit/>
          <w:trHeight w:val="1134"/>
        </w:trPr>
        <w:tc>
          <w:tcPr>
            <w:tcW w:w="568" w:type="dxa"/>
            <w:vMerge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2" w:type="dxa"/>
            <w:vMerge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0" w:type="dxa"/>
            <w:vMerge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85" w:type="dxa"/>
            <w:vMerge/>
          </w:tcPr>
          <w:p w:rsidR="0001312B" w:rsidRPr="001E32DC" w:rsidRDefault="0001312B" w:rsidP="0001312B">
            <w:pPr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410" w:type="dxa"/>
            <w:vMerge/>
            <w:textDirection w:val="btLr"/>
          </w:tcPr>
          <w:p w:rsidR="0001312B" w:rsidRPr="001E32DC" w:rsidRDefault="0001312B" w:rsidP="0001312B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2693" w:type="dxa"/>
            <w:vMerge/>
            <w:textDirection w:val="btLr"/>
          </w:tcPr>
          <w:p w:rsidR="0001312B" w:rsidRPr="001E32DC" w:rsidRDefault="0001312B" w:rsidP="0001312B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709" w:type="dxa"/>
            <w:textDirection w:val="btLr"/>
          </w:tcPr>
          <w:p w:rsidR="0001312B" w:rsidRPr="001E32DC" w:rsidRDefault="0001312B" w:rsidP="0001312B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E32DC">
              <w:rPr>
                <w:rFonts w:ascii="Times New Roman" w:hAnsi="Times New Roman" w:cs="Times New Roman"/>
                <w:b/>
                <w:sz w:val="18"/>
                <w:szCs w:val="18"/>
              </w:rPr>
              <w:t>Общий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708" w:type="dxa"/>
            <w:textDirection w:val="btLr"/>
          </w:tcPr>
          <w:p w:rsidR="0001312B" w:rsidRPr="001E32DC" w:rsidRDefault="0001312B" w:rsidP="0001312B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1E32DC">
              <w:rPr>
                <w:rFonts w:ascii="Times New Roman" w:hAnsi="Times New Roman" w:cs="Times New Roman"/>
                <w:b/>
                <w:sz w:val="18"/>
                <w:szCs w:val="18"/>
              </w:rPr>
              <w:t>Педагогичес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к</w:t>
            </w:r>
            <w:r w:rsidRPr="001E32DC">
              <w:rPr>
                <w:rFonts w:ascii="Times New Roman" w:hAnsi="Times New Roman" w:cs="Times New Roman"/>
                <w:b/>
                <w:sz w:val="18"/>
                <w:szCs w:val="18"/>
              </w:rPr>
              <w:t>ий</w:t>
            </w:r>
          </w:p>
        </w:tc>
        <w:tc>
          <w:tcPr>
            <w:tcW w:w="709" w:type="dxa"/>
            <w:textDirection w:val="btLr"/>
          </w:tcPr>
          <w:p w:rsidR="0001312B" w:rsidRPr="001E32DC" w:rsidRDefault="0001312B" w:rsidP="005527CE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По </w:t>
            </w:r>
            <w:r w:rsidR="005527CE">
              <w:rPr>
                <w:rFonts w:ascii="Times New Roman" w:hAnsi="Times New Roman" w:cs="Times New Roman"/>
                <w:b/>
                <w:sz w:val="18"/>
                <w:szCs w:val="18"/>
              </w:rPr>
              <w:t>занимаемой должности</w:t>
            </w:r>
          </w:p>
        </w:tc>
        <w:tc>
          <w:tcPr>
            <w:tcW w:w="2126" w:type="dxa"/>
            <w:vMerge/>
            <w:textDirection w:val="btLr"/>
          </w:tcPr>
          <w:p w:rsidR="0001312B" w:rsidRDefault="0001312B" w:rsidP="0001312B">
            <w:pPr>
              <w:ind w:left="113" w:right="113"/>
              <w:rPr>
                <w:rFonts w:ascii="Times New Roman" w:hAnsi="Times New Roman" w:cs="Times New Roman"/>
                <w:b/>
                <w:sz w:val="18"/>
                <w:szCs w:val="18"/>
              </w:rPr>
            </w:pP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Перфилова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Борисовна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</w:tc>
        <w:tc>
          <w:tcPr>
            <w:tcW w:w="1985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педагогическое,</w:t>
            </w:r>
          </w:p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географии </w:t>
            </w:r>
          </w:p>
        </w:tc>
        <w:tc>
          <w:tcPr>
            <w:tcW w:w="2410" w:type="dxa"/>
          </w:tcPr>
          <w:p w:rsidR="0001312B" w:rsidRPr="00BF2822" w:rsidRDefault="004C44BE" w:rsidP="004C44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декабрь 2021г.</w:t>
            </w:r>
          </w:p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Митрошина Надежда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Старший 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155E1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155E1" w:rsidRPr="00BF2822" w:rsidRDefault="004155E1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Pr="00BF2822" w:rsidRDefault="004C44BE" w:rsidP="004C44B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</w:t>
            </w:r>
          </w:p>
          <w:p w:rsidR="0001312B" w:rsidRPr="00BF2822" w:rsidRDefault="00A75108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</w:t>
            </w:r>
            <w:r w:rsidR="003D15E6">
              <w:rPr>
                <w:rFonts w:ascii="Times New Roman" w:hAnsi="Times New Roman" w:cs="Times New Roman"/>
                <w:sz w:val="24"/>
                <w:szCs w:val="24"/>
              </w:rPr>
              <w:t>ая категория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Колотова Нина Владимировна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1985" w:type="dxa"/>
          </w:tcPr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рофессиональное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Pr="007F5F64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детского сада</w:t>
            </w:r>
          </w:p>
        </w:tc>
        <w:tc>
          <w:tcPr>
            <w:tcW w:w="2410" w:type="dxa"/>
          </w:tcPr>
          <w:p w:rsidR="0001312B" w:rsidRPr="007F5F64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Pr="007F5F64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708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Иняхина Юлия Николаевна</w:t>
            </w:r>
          </w:p>
        </w:tc>
        <w:tc>
          <w:tcPr>
            <w:tcW w:w="1700" w:type="dxa"/>
          </w:tcPr>
          <w:p w:rsidR="0001312B" w:rsidRPr="00472642" w:rsidRDefault="002826B1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01312B">
              <w:rPr>
                <w:rFonts w:ascii="Times New Roman" w:hAnsi="Times New Roman" w:cs="Times New Roman"/>
                <w:sz w:val="24"/>
                <w:szCs w:val="24"/>
              </w:rPr>
              <w:t>ьютор</w:t>
            </w:r>
            <w:proofErr w:type="spellEnd"/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  <w:p w:rsidR="00134545" w:rsidRPr="007F5F64" w:rsidRDefault="00134545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312B" w:rsidRPr="007F5F64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Pr="007F5F64" w:rsidRDefault="0078742B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proofErr w:type="gramStart"/>
            <w:r w:rsidR="0068585D">
              <w:rPr>
                <w:rFonts w:ascii="Times New Roman" w:hAnsi="Times New Roman" w:cs="Times New Roman"/>
                <w:sz w:val="24"/>
                <w:szCs w:val="24"/>
              </w:rPr>
              <w:t>–н</w:t>
            </w:r>
            <w:proofErr w:type="gramEnd"/>
            <w:r w:rsidR="0068585D">
              <w:rPr>
                <w:rFonts w:ascii="Times New Roman" w:hAnsi="Times New Roman" w:cs="Times New Roman"/>
                <w:sz w:val="24"/>
                <w:szCs w:val="24"/>
              </w:rPr>
              <w:t>оябрь 2021г.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месяц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Моисеева Лидия Анатольевна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немецкого языка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ноябрь 2021г.</w:t>
            </w:r>
          </w:p>
          <w:p w:rsidR="007874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91211F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08" w:type="dxa"/>
          </w:tcPr>
          <w:p w:rsidR="0001312B" w:rsidRPr="0091211F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21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1312B" w:rsidRPr="0091211F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1211F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01312B" w:rsidRPr="0091211F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Скуратова Елена Юрьевна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4C44BE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 xml:space="preserve"> ноябрь 2021г.</w:t>
            </w:r>
          </w:p>
          <w:p w:rsidR="007874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708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Букшина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4C44BE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начальных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93" w:type="dxa"/>
          </w:tcPr>
          <w:p w:rsidR="0001312B" w:rsidRDefault="0078742B" w:rsidP="005527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– декабрь 2021г.</w:t>
            </w:r>
          </w:p>
          <w:p w:rsidR="001578FF" w:rsidRDefault="001578FF" w:rsidP="005527C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Миланчина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Оксана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4C44BE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312B" w:rsidRPr="00BF2822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Pr="00BF2822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Pr="00BF2822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6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Мещерякова Вера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4C44BE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Сафьянова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Инна Ивановна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Pr="007F5F64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Pr="007F5F64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Pr="007F5F64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F5F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9" w:type="dxa"/>
          </w:tcPr>
          <w:p w:rsidR="0001312B" w:rsidRPr="007F5F64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Балаева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Юлия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Ср.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специальное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 учитель начальных 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КПК </w:t>
            </w:r>
            <w:r w:rsidR="0078742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7874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552" w:type="dxa"/>
          </w:tcPr>
          <w:p w:rsidR="0001312B" w:rsidRPr="00472642" w:rsidRDefault="001578FF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Ермакова</w:t>
            </w:r>
            <w:r w:rsidR="0001312B"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Ирина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Pr="00BF2822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педагог-психолог</w:t>
            </w:r>
          </w:p>
        </w:tc>
        <w:tc>
          <w:tcPr>
            <w:tcW w:w="2410" w:type="dxa"/>
          </w:tcPr>
          <w:p w:rsidR="0001312B" w:rsidRPr="00BF2822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B81C78" w:rsidP="00B81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78742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 xml:space="preserve"> ноябрь 2021г.</w:t>
            </w:r>
          </w:p>
          <w:p w:rsidR="0078742B" w:rsidRPr="00BF2822" w:rsidRDefault="0078742B" w:rsidP="00B81C7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Порватова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Бикинёва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Ирина Юрьевна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Pr="00BF2822" w:rsidRDefault="004C44BE" w:rsidP="00BB43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учитель математики и 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t>физики</w:t>
            </w:r>
          </w:p>
        </w:tc>
        <w:tc>
          <w:tcPr>
            <w:tcW w:w="2410" w:type="dxa"/>
          </w:tcPr>
          <w:p w:rsidR="0001312B" w:rsidRPr="00BF2822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78742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 xml:space="preserve"> ноябрь 2021г.</w:t>
            </w:r>
          </w:p>
          <w:p w:rsidR="0078742B" w:rsidRPr="00BF2822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,5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Бызина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Ксения Вячеславовна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68585D" w:rsidRDefault="0068585D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 учитель начальных классов</w:t>
            </w:r>
          </w:p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Высшее 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t>2015г</w:t>
            </w:r>
            <w:proofErr w:type="gramStart"/>
            <w:r w:rsidR="00BB43EE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spellStart"/>
            <w:proofErr w:type="gramEnd"/>
            <w:r w:rsidR="00BB43EE">
              <w:rPr>
                <w:rFonts w:ascii="Times New Roman" w:hAnsi="Times New Roman" w:cs="Times New Roman"/>
                <w:sz w:val="24"/>
                <w:szCs w:val="24"/>
              </w:rPr>
              <w:t>бакалаври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ат</w:t>
            </w:r>
            <w:proofErr w:type="spellEnd"/>
            <w:r w:rsidR="00BB43EE">
              <w:rPr>
                <w:rFonts w:ascii="Times New Roman" w:hAnsi="Times New Roman" w:cs="Times New Roman"/>
                <w:sz w:val="24"/>
                <w:szCs w:val="24"/>
              </w:rPr>
              <w:t>),</w:t>
            </w:r>
          </w:p>
          <w:p w:rsidR="00BB43EE" w:rsidRDefault="00BB43E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менеджмент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93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78742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 xml:space="preserve"> ноябрь 2021г.</w:t>
            </w:r>
          </w:p>
          <w:p w:rsidR="007874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,4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Осипова Людмила Петровна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1985" w:type="dxa"/>
          </w:tcPr>
          <w:p w:rsidR="0001312B" w:rsidRDefault="00134545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</w:t>
            </w:r>
          </w:p>
          <w:p w:rsidR="00134545" w:rsidRDefault="00134545" w:rsidP="001345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учитель русского языка и литературы;</w:t>
            </w:r>
          </w:p>
          <w:p w:rsidR="00134545" w:rsidRDefault="00134545" w:rsidP="001345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), экономика и управление</w:t>
            </w:r>
          </w:p>
        </w:tc>
        <w:tc>
          <w:tcPr>
            <w:tcW w:w="2410" w:type="dxa"/>
          </w:tcPr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Южный институт кадрового обеспечения(2020г.)</w:t>
            </w:r>
          </w:p>
          <w:p w:rsidR="004C44BE" w:rsidRDefault="00134545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логопед</w:t>
            </w:r>
          </w:p>
        </w:tc>
        <w:tc>
          <w:tcPr>
            <w:tcW w:w="2693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78742B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 xml:space="preserve"> ноябрь 2021г.</w:t>
            </w:r>
          </w:p>
          <w:p w:rsidR="0078742B" w:rsidRDefault="007874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BF2822">
              <w:rPr>
                <w:rFonts w:ascii="Times New Roman" w:hAnsi="Times New Roman" w:cs="Times New Roman"/>
                <w:sz w:val="24"/>
                <w:szCs w:val="24"/>
              </w:rPr>
              <w:t>,2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3,2 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Козлова Ирина Геннадьевна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педагог - психолог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Афонина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Марина Викторовна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>, учитель начальных классов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Степанова Ирина Ивановна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</w:t>
            </w:r>
          </w:p>
        </w:tc>
        <w:tc>
          <w:tcPr>
            <w:tcW w:w="1985" w:type="dxa"/>
          </w:tcPr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рофессиональное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134545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воспитатель детского сада,</w:t>
            </w:r>
          </w:p>
          <w:p w:rsidR="00134545" w:rsidRDefault="00134545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удостоверение о праве преподавания музыки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>июль 2019г.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Ключевская Галина Викторовна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Педагог-психолог 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0773E3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Преподаватель дошкольной педагогики и психологии, методист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3" w:type="dxa"/>
          </w:tcPr>
          <w:p w:rsidR="0001312B" w:rsidRDefault="00B81C78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июль 2020г.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6,5 </w:t>
            </w:r>
          </w:p>
        </w:tc>
        <w:tc>
          <w:tcPr>
            <w:tcW w:w="2126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Любаева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Григорьевна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  <w:r w:rsidR="004C44BE"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4C44BE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 русского языка и литературы</w:t>
            </w:r>
          </w:p>
        </w:tc>
        <w:tc>
          <w:tcPr>
            <w:tcW w:w="2410" w:type="dxa"/>
          </w:tcPr>
          <w:p w:rsidR="0001312B" w:rsidRDefault="0078742B" w:rsidP="0078742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93" w:type="dxa"/>
          </w:tcPr>
          <w:p w:rsidR="004155E1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Pr="00402FA7">
              <w:rPr>
                <w:rFonts w:ascii="Times New Roman" w:hAnsi="Times New Roman" w:cs="Times New Roman"/>
                <w:sz w:val="24"/>
                <w:szCs w:val="24"/>
              </w:rPr>
              <w:t>февраль 2019г.</w:t>
            </w:r>
          </w:p>
          <w:p w:rsidR="0001312B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Устинская Наталья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Учитель-логопед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</w:t>
            </w:r>
          </w:p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2410" w:type="dxa"/>
          </w:tcPr>
          <w:p w:rsidR="0001312B" w:rsidRDefault="005527CE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ГАОУ ДПО </w:t>
            </w:r>
            <w:r w:rsidR="003D15E6">
              <w:rPr>
                <w:rFonts w:ascii="Times New Roman" w:hAnsi="Times New Roman" w:cs="Times New Roman"/>
                <w:sz w:val="24"/>
                <w:szCs w:val="24"/>
              </w:rPr>
              <w:t>ИРР г</w:t>
            </w:r>
            <w:proofErr w:type="gramStart"/>
            <w:r w:rsidR="003D15E6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="003D15E6">
              <w:rPr>
                <w:rFonts w:ascii="Times New Roman" w:hAnsi="Times New Roman" w:cs="Times New Roman"/>
                <w:sz w:val="24"/>
                <w:szCs w:val="24"/>
              </w:rPr>
              <w:t xml:space="preserve">ензы учитель-дефектолог (логопед, </w:t>
            </w:r>
            <w:proofErr w:type="spellStart"/>
            <w:r w:rsidR="003D15E6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="003D15E6" w:rsidRPr="003D15E6">
              <w:rPr>
                <w:rFonts w:ascii="Times New Roman" w:hAnsi="Times New Roman" w:cs="Times New Roman"/>
                <w:sz w:val="24"/>
                <w:szCs w:val="24"/>
              </w:rPr>
              <w:t>) 1998г</w:t>
            </w:r>
          </w:p>
        </w:tc>
        <w:tc>
          <w:tcPr>
            <w:tcW w:w="2693" w:type="dxa"/>
          </w:tcPr>
          <w:p w:rsidR="004155E1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июль 2020г.</w:t>
            </w:r>
          </w:p>
          <w:p w:rsidR="0001312B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Раткина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Валентина Викторовна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 д/с №3</w:t>
            </w:r>
          </w:p>
        </w:tc>
        <w:tc>
          <w:tcPr>
            <w:tcW w:w="1985" w:type="dxa"/>
          </w:tcPr>
          <w:p w:rsidR="004C44BE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C44BE">
              <w:rPr>
                <w:rFonts w:ascii="Times New Roman" w:hAnsi="Times New Roman" w:cs="Times New Roman"/>
                <w:sz w:val="24"/>
                <w:szCs w:val="24"/>
              </w:rPr>
              <w:t>Ср. специальное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</w:p>
          <w:p w:rsidR="0001312B" w:rsidRDefault="004C44BE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начальных классов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34,3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Коробова Анна Владимировна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 д/с №3</w:t>
            </w:r>
          </w:p>
        </w:tc>
        <w:tc>
          <w:tcPr>
            <w:tcW w:w="1985" w:type="dxa"/>
          </w:tcPr>
          <w:p w:rsidR="0001312B" w:rsidRDefault="001578FF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 учитель начальных классов;</w:t>
            </w:r>
          </w:p>
          <w:p w:rsidR="001578FF" w:rsidRDefault="001578FF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), психология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5527CE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5,2 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5,2 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Бородина Елена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 д/с №3</w:t>
            </w:r>
          </w:p>
        </w:tc>
        <w:tc>
          <w:tcPr>
            <w:tcW w:w="1985" w:type="dxa"/>
          </w:tcPr>
          <w:p w:rsidR="00BB43EE" w:rsidRDefault="00BB43E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 учитель начальных классов;</w:t>
            </w:r>
          </w:p>
          <w:p w:rsidR="0001312B" w:rsidRDefault="004C44BE" w:rsidP="0013454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proofErr w:type="spellStart"/>
            <w:r w:rsidR="00BB43EE"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 w:rsidR="00BB43EE">
              <w:rPr>
                <w:rFonts w:ascii="Times New Roman" w:hAnsi="Times New Roman" w:cs="Times New Roman"/>
                <w:sz w:val="24"/>
                <w:szCs w:val="24"/>
              </w:rPr>
              <w:t xml:space="preserve">), 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>экономика и управление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43EE">
              <w:rPr>
                <w:rFonts w:ascii="Times New Roman" w:hAnsi="Times New Roman" w:cs="Times New Roman"/>
                <w:sz w:val="24"/>
                <w:szCs w:val="24"/>
              </w:rPr>
              <w:t>июль 2019г.</w:t>
            </w:r>
          </w:p>
          <w:p w:rsidR="00BB43EE" w:rsidRDefault="00BB43E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9" w:type="dxa"/>
          </w:tcPr>
          <w:p w:rsidR="0001312B" w:rsidRPr="00BF282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Шулёпина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Юлия Игоревна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 д/с №3</w:t>
            </w:r>
          </w:p>
        </w:tc>
        <w:tc>
          <w:tcPr>
            <w:tcW w:w="1985" w:type="dxa"/>
          </w:tcPr>
          <w:p w:rsidR="000773E3" w:rsidRDefault="000773E3" w:rsidP="000773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 учитель начальных классов;</w:t>
            </w:r>
          </w:p>
          <w:p w:rsidR="0001312B" w:rsidRDefault="000773E3" w:rsidP="000773E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(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бакалавриат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), экономика и управление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34545">
              <w:rPr>
                <w:rFonts w:ascii="Times New Roman" w:hAnsi="Times New Roman" w:cs="Times New Roman"/>
                <w:sz w:val="24"/>
                <w:szCs w:val="24"/>
              </w:rPr>
              <w:t>июль 2019г.</w:t>
            </w:r>
          </w:p>
          <w:p w:rsidR="00134545" w:rsidRDefault="00134545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 месяцев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2,6 месяцев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Степанова Оксана Сергеевна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Воспитатель д/с №3</w:t>
            </w:r>
          </w:p>
        </w:tc>
        <w:tc>
          <w:tcPr>
            <w:tcW w:w="1985" w:type="dxa"/>
          </w:tcPr>
          <w:p w:rsidR="004C44BE" w:rsidRDefault="0068585D" w:rsidP="004C44B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</w:t>
            </w:r>
          </w:p>
          <w:p w:rsidR="0001312B" w:rsidRDefault="004C44BE" w:rsidP="0068585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учитель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информатики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ноябрь 2021г.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Первая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8,8 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8,8 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Захарова Ирина Александровна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Музыкальный руководитель д/с №3</w:t>
            </w:r>
          </w:p>
        </w:tc>
        <w:tc>
          <w:tcPr>
            <w:tcW w:w="1985" w:type="dxa"/>
          </w:tcPr>
          <w:p w:rsidR="0001312B" w:rsidRDefault="004C44B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 xml:space="preserve"> педагогическое,</w:t>
            </w:r>
          </w:p>
          <w:p w:rsidR="0068585D" w:rsidRDefault="0068585D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музыки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КПК – </w:t>
            </w:r>
            <w:r w:rsidR="0068585D">
              <w:rPr>
                <w:rFonts w:ascii="Times New Roman" w:hAnsi="Times New Roman" w:cs="Times New Roman"/>
                <w:sz w:val="24"/>
                <w:szCs w:val="24"/>
              </w:rPr>
              <w:t>ноябрь 2019г.</w:t>
            </w:r>
          </w:p>
          <w:p w:rsidR="0001312B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Фрунзе Ольга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Учитель-логопед  д/с №3</w:t>
            </w:r>
          </w:p>
        </w:tc>
        <w:tc>
          <w:tcPr>
            <w:tcW w:w="1985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Высшее педагогическое,</w:t>
            </w:r>
          </w:p>
          <w:p w:rsidR="003D15E6" w:rsidRDefault="003D15E6" w:rsidP="003D15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географии и биологии</w:t>
            </w:r>
          </w:p>
        </w:tc>
        <w:tc>
          <w:tcPr>
            <w:tcW w:w="2410" w:type="dxa"/>
          </w:tcPr>
          <w:p w:rsidR="0001312B" w:rsidRDefault="005527C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ГАОУ ДПО </w:t>
            </w:r>
            <w:r w:rsidR="003D15E6">
              <w:rPr>
                <w:rFonts w:ascii="Times New Roman" w:hAnsi="Times New Roman" w:cs="Times New Roman"/>
                <w:sz w:val="24"/>
                <w:szCs w:val="24"/>
              </w:rPr>
              <w:t>ИРР г</w:t>
            </w:r>
            <w:proofErr w:type="gramStart"/>
            <w:r w:rsidR="003D15E6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="003D15E6">
              <w:rPr>
                <w:rFonts w:ascii="Times New Roman" w:hAnsi="Times New Roman" w:cs="Times New Roman"/>
                <w:sz w:val="24"/>
                <w:szCs w:val="24"/>
              </w:rPr>
              <w:t xml:space="preserve">ензы учитель-дефектолог (логопед, </w:t>
            </w:r>
            <w:proofErr w:type="spellStart"/>
            <w:r w:rsidR="003D15E6">
              <w:rPr>
                <w:rFonts w:ascii="Times New Roman" w:hAnsi="Times New Roman" w:cs="Times New Roman"/>
                <w:sz w:val="24"/>
                <w:szCs w:val="24"/>
              </w:rPr>
              <w:t>олигофренопедагог</w:t>
            </w:r>
            <w:proofErr w:type="spellEnd"/>
            <w:r w:rsidR="003D15E6" w:rsidRPr="003D15E6">
              <w:rPr>
                <w:rFonts w:ascii="Times New Roman" w:hAnsi="Times New Roman" w:cs="Times New Roman"/>
                <w:sz w:val="24"/>
                <w:szCs w:val="24"/>
              </w:rPr>
              <w:t>) 1998г</w:t>
            </w:r>
          </w:p>
        </w:tc>
        <w:tc>
          <w:tcPr>
            <w:tcW w:w="2693" w:type="dxa"/>
          </w:tcPr>
          <w:p w:rsidR="004155E1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июль 2020г.</w:t>
            </w:r>
          </w:p>
          <w:p w:rsidR="0001312B" w:rsidRDefault="004155E1" w:rsidP="004155E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Высшая  категория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АООП МДОУ ДС №1 г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елинского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Жарикова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 Надежда Николаевна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/с с</w:t>
            </w:r>
            <w:proofErr w:type="gram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алкашино</w:t>
            </w:r>
          </w:p>
        </w:tc>
        <w:tc>
          <w:tcPr>
            <w:tcW w:w="1985" w:type="dxa"/>
          </w:tcPr>
          <w:p w:rsidR="0001312B" w:rsidRDefault="00BB43EE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рофессиональное, учитель начальных классов</w:t>
            </w: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312B" w:rsidRDefault="0068585D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ноябрь 2021г.</w:t>
            </w:r>
          </w:p>
          <w:p w:rsidR="000773E3" w:rsidRDefault="000773E3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  <w:tc>
          <w:tcPr>
            <w:tcW w:w="2126" w:type="dxa"/>
          </w:tcPr>
          <w:p w:rsidR="0001312B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</w:t>
            </w:r>
          </w:p>
        </w:tc>
      </w:tr>
      <w:tr w:rsidR="0001312B" w:rsidRPr="00472642" w:rsidTr="005527CE">
        <w:tc>
          <w:tcPr>
            <w:tcW w:w="56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552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Глухова Ирина Геннадьевна</w:t>
            </w:r>
          </w:p>
        </w:tc>
        <w:tc>
          <w:tcPr>
            <w:tcW w:w="1700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Воспитатель </w:t>
            </w: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proofErr w:type="spell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 xml:space="preserve">/с </w:t>
            </w:r>
            <w:proofErr w:type="spell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.С</w:t>
            </w:r>
            <w:proofErr w:type="gramEnd"/>
            <w:r w:rsidRPr="00472642">
              <w:rPr>
                <w:rFonts w:ascii="Times New Roman" w:hAnsi="Times New Roman" w:cs="Times New Roman"/>
                <w:sz w:val="24"/>
                <w:szCs w:val="24"/>
              </w:rPr>
              <w:t>вищёвка</w:t>
            </w:r>
            <w:proofErr w:type="spellEnd"/>
          </w:p>
        </w:tc>
        <w:tc>
          <w:tcPr>
            <w:tcW w:w="1985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0" w:type="dxa"/>
          </w:tcPr>
          <w:p w:rsidR="0001312B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:rsidR="0001312B" w:rsidRDefault="0068585D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КПК – ноябрь 2021г.</w:t>
            </w:r>
          </w:p>
          <w:p w:rsidR="000773E3" w:rsidRDefault="000773E3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Соответствие занимаемой должности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708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709" w:type="dxa"/>
          </w:tcPr>
          <w:p w:rsidR="0001312B" w:rsidRPr="00472642" w:rsidRDefault="0001312B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6" w:type="dxa"/>
          </w:tcPr>
          <w:p w:rsidR="003D15E6" w:rsidRDefault="003D15E6" w:rsidP="0001312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ООП</w:t>
            </w:r>
          </w:p>
        </w:tc>
      </w:tr>
    </w:tbl>
    <w:p w:rsidR="00FC3A40" w:rsidRPr="00472642" w:rsidRDefault="00FC3A40">
      <w:pPr>
        <w:rPr>
          <w:rFonts w:ascii="Times New Roman" w:hAnsi="Times New Roman" w:cs="Times New Roman"/>
          <w:sz w:val="24"/>
          <w:szCs w:val="24"/>
        </w:rPr>
      </w:pPr>
    </w:p>
    <w:sectPr w:rsidR="00FC3A40" w:rsidRPr="00472642" w:rsidSect="0001312B">
      <w:pgSz w:w="16838" w:h="11906" w:orient="landscape"/>
      <w:pgMar w:top="851" w:right="253" w:bottom="566" w:left="56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C3A40"/>
    <w:rsid w:val="0000497E"/>
    <w:rsid w:val="0001312B"/>
    <w:rsid w:val="000773E3"/>
    <w:rsid w:val="000963DA"/>
    <w:rsid w:val="000C0237"/>
    <w:rsid w:val="00134545"/>
    <w:rsid w:val="001578FF"/>
    <w:rsid w:val="00173B9C"/>
    <w:rsid w:val="00192B2A"/>
    <w:rsid w:val="001E32DC"/>
    <w:rsid w:val="00232154"/>
    <w:rsid w:val="0023798C"/>
    <w:rsid w:val="002826B1"/>
    <w:rsid w:val="002C6736"/>
    <w:rsid w:val="00316471"/>
    <w:rsid w:val="003D15E6"/>
    <w:rsid w:val="004155E1"/>
    <w:rsid w:val="004202D3"/>
    <w:rsid w:val="004719BE"/>
    <w:rsid w:val="00472642"/>
    <w:rsid w:val="004C44BE"/>
    <w:rsid w:val="005527CE"/>
    <w:rsid w:val="0056090E"/>
    <w:rsid w:val="00581F0A"/>
    <w:rsid w:val="00667F32"/>
    <w:rsid w:val="0068585D"/>
    <w:rsid w:val="00743136"/>
    <w:rsid w:val="0078742B"/>
    <w:rsid w:val="007F5F64"/>
    <w:rsid w:val="0084589E"/>
    <w:rsid w:val="0091211F"/>
    <w:rsid w:val="00A75108"/>
    <w:rsid w:val="00AD4094"/>
    <w:rsid w:val="00B55AA8"/>
    <w:rsid w:val="00B7157E"/>
    <w:rsid w:val="00B81C78"/>
    <w:rsid w:val="00BB43EE"/>
    <w:rsid w:val="00BF2822"/>
    <w:rsid w:val="00C63C42"/>
    <w:rsid w:val="00CA73C9"/>
    <w:rsid w:val="00CC5A66"/>
    <w:rsid w:val="00DE00A4"/>
    <w:rsid w:val="00EC2EA6"/>
    <w:rsid w:val="00F6137E"/>
    <w:rsid w:val="00FC3A40"/>
    <w:rsid w:val="00FC62F6"/>
    <w:rsid w:val="00FF45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19BE"/>
  </w:style>
  <w:style w:type="paragraph" w:styleId="1">
    <w:name w:val="heading 1"/>
    <w:basedOn w:val="a"/>
    <w:link w:val="10"/>
    <w:uiPriority w:val="9"/>
    <w:qFormat/>
    <w:rsid w:val="0047264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FC3A40"/>
  </w:style>
  <w:style w:type="table" w:styleId="a3">
    <w:name w:val="Table Grid"/>
    <w:basedOn w:val="a1"/>
    <w:uiPriority w:val="59"/>
    <w:rsid w:val="00FC3A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47264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264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78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067828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24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3779560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878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84029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9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3028209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709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345924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50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4910566">
          <w:blockQuote w:val="1"/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195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335</TotalTime>
  <Pages>5</Pages>
  <Words>917</Words>
  <Characters>5233</Characters>
  <Application>Microsoft Office Word</Application>
  <DocSecurity>0</DocSecurity>
  <Lines>43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</vt:i4>
      </vt:variant>
    </vt:vector>
  </HeadingPairs>
  <TitlesOfParts>
    <vt:vector size="2" baseType="lpstr">
      <vt:lpstr/>
      <vt:lpstr>Персональный состав педагогических работников - МДОУ ДС №1 г.Белинского и его фи</vt:lpstr>
    </vt:vector>
  </TitlesOfParts>
  <Company>Reanimator Extreme Edition</Company>
  <LinksUpToDate>false</LinksUpToDate>
  <CharactersWithSpaces>6138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21</cp:revision>
  <dcterms:created xsi:type="dcterms:W3CDTF">2014-12-03T08:49:00Z</dcterms:created>
  <dcterms:modified xsi:type="dcterms:W3CDTF">2022-02-09T12:16:00Z</dcterms:modified>
</cp:coreProperties>
</file>